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6"/>
      </w:tblGrid>
      <w:tr w:rsidR="00674960" w:rsidRPr="00D3551A" w14:paraId="0F6BAD29" w14:textId="77777777" w:rsidTr="00F81B1A">
        <w:tc>
          <w:tcPr>
            <w:tcW w:w="4724" w:type="dxa"/>
          </w:tcPr>
          <w:p w14:paraId="15B28BFC" w14:textId="77777777" w:rsidR="00674960" w:rsidRPr="00D3551A" w:rsidRDefault="00674960" w:rsidP="00F81B1A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Зачислен(а) в гр.______________</w:t>
            </w:r>
          </w:p>
          <w:p w14:paraId="7DB0ECBA" w14:textId="77777777" w:rsidR="00674960" w:rsidRPr="00D3551A" w:rsidRDefault="00674960" w:rsidP="00F81B1A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Приказ от «___» _______20___г.  № ______</w:t>
            </w:r>
          </w:p>
          <w:p w14:paraId="0776A5E4" w14:textId="77777777" w:rsidR="00674960" w:rsidRPr="00D3551A" w:rsidRDefault="00674960" w:rsidP="00F81B1A">
            <w:pPr>
              <w:jc w:val="both"/>
              <w:rPr>
                <w:rFonts w:ascii="Times New Roman" w:hAnsi="Times New Roman" w:cs="Times New Roman"/>
              </w:rPr>
            </w:pPr>
          </w:p>
          <w:p w14:paraId="6DC6DB4A" w14:textId="77777777" w:rsidR="00674960" w:rsidRPr="00D3551A" w:rsidRDefault="00674960" w:rsidP="00F81B1A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Отчислен(а) «___»__________ 20____г.</w:t>
            </w:r>
          </w:p>
          <w:p w14:paraId="00D7A052" w14:textId="77777777" w:rsidR="00674960" w:rsidRPr="00D3551A" w:rsidRDefault="00674960" w:rsidP="00F8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</w:rPr>
              <w:t>Приказ от «___» _______20___г.  № ______</w:t>
            </w:r>
          </w:p>
          <w:p w14:paraId="6B2E15C5" w14:textId="77777777" w:rsidR="00674960" w:rsidRPr="00D3551A" w:rsidRDefault="00674960" w:rsidP="00F8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6206184F" w14:textId="53913FB5" w:rsidR="00674960" w:rsidRPr="00D3551A" w:rsidRDefault="00674960" w:rsidP="00F81B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МБУ </w:t>
            </w:r>
            <w:r w:rsidR="006560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СШ «</w:t>
            </w:r>
            <w:r w:rsidR="00ED3327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DF69BD" w14:textId="22138D73" w:rsidR="00674960" w:rsidRPr="00D3551A" w:rsidRDefault="00ED3327" w:rsidP="00F81B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Дьяченко</w:t>
            </w:r>
          </w:p>
          <w:p w14:paraId="7BE845BB" w14:textId="77777777" w:rsidR="00674960" w:rsidRPr="00D3551A" w:rsidRDefault="00674960" w:rsidP="00F81B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14:paraId="18C8217B" w14:textId="77777777" w:rsidR="00674960" w:rsidRPr="00D3551A" w:rsidRDefault="00674960" w:rsidP="00F81B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0B9199D" w14:textId="77777777" w:rsidR="00674960" w:rsidRPr="00D3551A" w:rsidRDefault="00674960" w:rsidP="00F81B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8188322" w14:textId="77777777" w:rsidR="00674960" w:rsidRPr="00D3551A" w:rsidRDefault="00674960" w:rsidP="00F81B1A">
            <w:pPr>
              <w:ind w:firstLine="37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 (законного представителя) поступающего</w:t>
            </w:r>
          </w:p>
        </w:tc>
      </w:tr>
    </w:tbl>
    <w:p w14:paraId="30DEB066" w14:textId="77777777" w:rsidR="00674960" w:rsidRPr="00D3551A" w:rsidRDefault="00674960" w:rsidP="00674960">
      <w:pPr>
        <w:pStyle w:val="ConsPlusNormal"/>
        <w:tabs>
          <w:tab w:val="left" w:pos="6120"/>
        </w:tabs>
        <w:ind w:left="6096" w:hanging="5556"/>
        <w:jc w:val="center"/>
        <w:rPr>
          <w:rFonts w:ascii="Times New Roman" w:hAnsi="Times New Roman" w:cs="Times New Roman"/>
          <w:sz w:val="24"/>
          <w:szCs w:val="24"/>
        </w:rPr>
      </w:pPr>
    </w:p>
    <w:p w14:paraId="6A21FCDD" w14:textId="77777777" w:rsidR="00674960" w:rsidRPr="00D3551A" w:rsidRDefault="00674960" w:rsidP="006749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14:paraId="34EE92E3" w14:textId="77777777" w:rsidR="00674960" w:rsidRPr="00D3551A" w:rsidRDefault="00674960" w:rsidP="00674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несовершеннолетнего поступающего</w:t>
      </w:r>
    </w:p>
    <w:p w14:paraId="3F85D7D2" w14:textId="77777777" w:rsidR="00674960" w:rsidRPr="00D3551A" w:rsidRDefault="00674960" w:rsidP="00674960">
      <w:pPr>
        <w:pStyle w:val="ConsPlusNormal"/>
        <w:tabs>
          <w:tab w:val="left" w:pos="6120"/>
        </w:tabs>
        <w:ind w:left="6096" w:hanging="5556"/>
        <w:jc w:val="center"/>
        <w:rPr>
          <w:rFonts w:ascii="Times New Roman" w:hAnsi="Times New Roman" w:cs="Times New Roman"/>
          <w:sz w:val="24"/>
          <w:szCs w:val="24"/>
        </w:rPr>
      </w:pPr>
    </w:p>
    <w:p w14:paraId="0CB56677" w14:textId="77777777" w:rsidR="00674960" w:rsidRPr="00D3551A" w:rsidRDefault="00674960" w:rsidP="00674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628882C" w14:textId="0093FE74" w:rsidR="00674960" w:rsidRPr="00D3551A" w:rsidRDefault="00674960" w:rsidP="006749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Прошу принять моего сына (дочь)________________________________________</w:t>
      </w:r>
      <w:r w:rsidR="00ED3327">
        <w:rPr>
          <w:rFonts w:ascii="Times New Roman" w:hAnsi="Times New Roman" w:cs="Times New Roman"/>
          <w:sz w:val="24"/>
          <w:szCs w:val="24"/>
        </w:rPr>
        <w:t>__</w:t>
      </w:r>
      <w:r w:rsidRPr="00D3551A">
        <w:rPr>
          <w:rFonts w:ascii="Times New Roman" w:hAnsi="Times New Roman" w:cs="Times New Roman"/>
          <w:sz w:val="24"/>
          <w:szCs w:val="24"/>
        </w:rPr>
        <w:t>_</w:t>
      </w:r>
    </w:p>
    <w:p w14:paraId="7BFCC883" w14:textId="77777777" w:rsidR="00674960" w:rsidRPr="00D3551A" w:rsidRDefault="00674960" w:rsidP="00674960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 поступающего)</w:t>
      </w:r>
    </w:p>
    <w:p w14:paraId="2BA54333" w14:textId="77777777" w:rsidR="00674960" w:rsidRPr="00D3551A" w:rsidRDefault="00674960" w:rsidP="00674960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7E0FCDDF" w14:textId="77777777" w:rsidR="00674960" w:rsidRPr="00D3551A" w:rsidRDefault="00674960" w:rsidP="00674960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612F8FF" w14:textId="43BA0E77" w:rsidR="00674960" w:rsidRPr="00D3551A" w:rsidRDefault="00674960" w:rsidP="00674960">
      <w:pPr>
        <w:jc w:val="both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в Муниципальное бюджетное учреждение дополнительного образования «Спортивная школа</w:t>
      </w:r>
      <w:r w:rsidR="00ED3327">
        <w:rPr>
          <w:rFonts w:ascii="Times New Roman" w:hAnsi="Times New Roman" w:cs="Times New Roman"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</w:rPr>
        <w:t>«</w:t>
      </w:r>
      <w:r w:rsidR="00ED3327">
        <w:rPr>
          <w:rFonts w:ascii="Times New Roman" w:hAnsi="Times New Roman" w:cs="Times New Roman"/>
          <w:sz w:val="24"/>
          <w:szCs w:val="24"/>
        </w:rPr>
        <w:t>Юность</w:t>
      </w:r>
      <w:r w:rsidRPr="00D3551A">
        <w:rPr>
          <w:rFonts w:ascii="Times New Roman" w:hAnsi="Times New Roman" w:cs="Times New Roman"/>
          <w:sz w:val="24"/>
          <w:szCs w:val="24"/>
        </w:rPr>
        <w:t>» (МБУ ДО СШ</w:t>
      </w:r>
      <w:r w:rsidR="00ED3327">
        <w:rPr>
          <w:rFonts w:ascii="Times New Roman" w:hAnsi="Times New Roman" w:cs="Times New Roman"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</w:rPr>
        <w:t>«</w:t>
      </w:r>
      <w:r w:rsidR="00ED3327">
        <w:rPr>
          <w:rFonts w:ascii="Times New Roman" w:hAnsi="Times New Roman" w:cs="Times New Roman"/>
          <w:sz w:val="24"/>
          <w:szCs w:val="24"/>
        </w:rPr>
        <w:t>Юность»</w:t>
      </w:r>
      <w:r w:rsidRPr="00D3551A">
        <w:rPr>
          <w:rFonts w:ascii="Times New Roman" w:hAnsi="Times New Roman" w:cs="Times New Roman"/>
          <w:sz w:val="24"/>
          <w:szCs w:val="24"/>
        </w:rPr>
        <w:t>) на обучение по дополнительной общеразвивающей программе в области физической культуры и спорта по виду спорта ______________________________________________________________________</w:t>
      </w:r>
      <w:r w:rsidR="00ED3327">
        <w:rPr>
          <w:rFonts w:ascii="Times New Roman" w:hAnsi="Times New Roman" w:cs="Times New Roman"/>
          <w:sz w:val="24"/>
          <w:szCs w:val="24"/>
        </w:rPr>
        <w:t>_______</w:t>
      </w:r>
      <w:r w:rsidRPr="00D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A1CC2" w14:textId="77777777" w:rsidR="00674960" w:rsidRPr="00D3551A" w:rsidRDefault="00674960" w:rsidP="00674960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вид/ы спорта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25DE41E7" w14:textId="77777777" w:rsidR="00674960" w:rsidRPr="00D3551A" w:rsidRDefault="00674960" w:rsidP="00674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A930578" w14:textId="77777777" w:rsidR="00674960" w:rsidRPr="00D3551A" w:rsidRDefault="00674960" w:rsidP="00674960">
      <w:pPr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i/>
          <w:sz w:val="18"/>
          <w:szCs w:val="18"/>
        </w:rPr>
        <w:t>(ФИО тренера)</w:t>
      </w:r>
    </w:p>
    <w:p w14:paraId="5545C288" w14:textId="77777777" w:rsidR="00674960" w:rsidRPr="00D3551A" w:rsidRDefault="00674960" w:rsidP="00674960">
      <w:pPr>
        <w:rPr>
          <w:rFonts w:ascii="Times New Roman" w:hAnsi="Times New Roman" w:cs="Times New Roman"/>
          <w:b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>Сведения о поступающем:</w:t>
      </w:r>
    </w:p>
    <w:p w14:paraId="7044B17F" w14:textId="6D75AEDC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Дата рождения</w:t>
      </w:r>
      <w:r w:rsidRPr="00D35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327">
        <w:rPr>
          <w:rFonts w:ascii="Times New Roman" w:hAnsi="Times New Roman" w:cs="Times New Roman"/>
          <w:sz w:val="24"/>
          <w:szCs w:val="24"/>
        </w:rPr>
        <w:t>__________________</w:t>
      </w:r>
      <w:r w:rsidRPr="00D35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A4A07" w14:textId="4DEF6449" w:rsidR="00674960" w:rsidRPr="00D3551A" w:rsidRDefault="00674960" w:rsidP="00674960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D332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D3551A">
        <w:rPr>
          <w:rFonts w:ascii="Times New Roman" w:hAnsi="Times New Roman" w:cs="Times New Roman"/>
          <w:i/>
          <w:sz w:val="18"/>
          <w:szCs w:val="18"/>
        </w:rPr>
        <w:t>(число, месяц, год)</w:t>
      </w:r>
    </w:p>
    <w:p w14:paraId="20D6AFCF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</w:p>
    <w:p w14:paraId="672353B1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</w:t>
      </w:r>
    </w:p>
    <w:p w14:paraId="514E8FAE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места регистрации и (или) фактического места жительства (город, улица, № дома, корпуса, квартиры) ____________________________________________________________</w:t>
      </w:r>
    </w:p>
    <w:p w14:paraId="4DEAF302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97963AD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Данные свидетельства о рождении (паспорта) (серия, номер, кем и когда выдан) _____________________________________________________________________________</w:t>
      </w:r>
    </w:p>
    <w:p w14:paraId="50F1B66B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A4F4CAC" w14:textId="4854F539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Номер пенсионного страхового свидетельства</w:t>
      </w:r>
      <w:r w:rsidR="00ED3327">
        <w:rPr>
          <w:rFonts w:ascii="Times New Roman" w:hAnsi="Times New Roman" w:cs="Times New Roman"/>
          <w:sz w:val="24"/>
          <w:szCs w:val="24"/>
        </w:rPr>
        <w:t xml:space="preserve"> (СНИЛС)___</w:t>
      </w:r>
      <w:r w:rsidRPr="00D3551A"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1F3D0C5F" w14:textId="77777777" w:rsidR="00674960" w:rsidRPr="00D3551A" w:rsidRDefault="00674960" w:rsidP="00674960">
      <w:pPr>
        <w:rPr>
          <w:rFonts w:ascii="Times New Roman" w:hAnsi="Times New Roman" w:cs="Times New Roman"/>
          <w:sz w:val="12"/>
          <w:szCs w:val="12"/>
        </w:rPr>
      </w:pPr>
    </w:p>
    <w:p w14:paraId="04106099" w14:textId="7D06C01B" w:rsidR="00674960" w:rsidRPr="00D3551A" w:rsidRDefault="00392863" w:rsidP="0067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учебы: школа</w:t>
      </w:r>
      <w:r w:rsidR="00674960" w:rsidRPr="00D3551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674960" w:rsidRPr="00D3551A">
        <w:rPr>
          <w:rFonts w:ascii="Times New Roman" w:hAnsi="Times New Roman" w:cs="Times New Roman"/>
          <w:sz w:val="24"/>
          <w:szCs w:val="24"/>
        </w:rPr>
        <w:t>, ________</w:t>
      </w:r>
      <w:r w:rsidR="00816465">
        <w:rPr>
          <w:rFonts w:ascii="Times New Roman" w:hAnsi="Times New Roman" w:cs="Times New Roman"/>
          <w:sz w:val="24"/>
          <w:szCs w:val="24"/>
        </w:rPr>
        <w:t>___</w:t>
      </w:r>
      <w:r w:rsidR="00674960" w:rsidRPr="00D3551A">
        <w:rPr>
          <w:rFonts w:ascii="Times New Roman" w:hAnsi="Times New Roman" w:cs="Times New Roman"/>
          <w:sz w:val="24"/>
          <w:szCs w:val="24"/>
        </w:rPr>
        <w:t>_</w:t>
      </w:r>
    </w:p>
    <w:p w14:paraId="03567705" w14:textId="257C77E3" w:rsidR="00674960" w:rsidRPr="00D3551A" w:rsidRDefault="00674960" w:rsidP="00674960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 xml:space="preserve">образовательное учреждение) </w:t>
      </w:r>
      <w:r w:rsidR="00392863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D3551A">
        <w:rPr>
          <w:rFonts w:ascii="Times New Roman" w:hAnsi="Times New Roman" w:cs="Times New Roman"/>
          <w:i/>
          <w:sz w:val="18"/>
          <w:szCs w:val="18"/>
        </w:rPr>
        <w:t>(класс</w:t>
      </w:r>
      <w:r w:rsidR="00392863">
        <w:rPr>
          <w:rFonts w:ascii="Times New Roman" w:hAnsi="Times New Roman" w:cs="Times New Roman"/>
          <w:i/>
          <w:sz w:val="18"/>
          <w:szCs w:val="18"/>
        </w:rPr>
        <w:t>, литер</w:t>
      </w:r>
      <w:r w:rsidRPr="00D3551A">
        <w:rPr>
          <w:rFonts w:ascii="Times New Roman" w:hAnsi="Times New Roman" w:cs="Times New Roman"/>
          <w:sz w:val="18"/>
          <w:szCs w:val="18"/>
        </w:rPr>
        <w:t xml:space="preserve">)         </w:t>
      </w:r>
    </w:p>
    <w:p w14:paraId="2720BF74" w14:textId="77777777" w:rsidR="00674960" w:rsidRPr="00D3551A" w:rsidRDefault="00674960" w:rsidP="00674960">
      <w:pPr>
        <w:tabs>
          <w:tab w:val="left" w:pos="3600"/>
        </w:tabs>
        <w:rPr>
          <w:rFonts w:ascii="Times New Roman" w:hAnsi="Times New Roman" w:cs="Times New Roman"/>
          <w:i/>
          <w:sz w:val="12"/>
          <w:szCs w:val="12"/>
        </w:rPr>
      </w:pPr>
    </w:p>
    <w:p w14:paraId="2E5D874E" w14:textId="77777777" w:rsidR="00674960" w:rsidRPr="00D3551A" w:rsidRDefault="00674960" w:rsidP="0067496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>Контактный</w:t>
      </w:r>
      <w:r w:rsidRPr="00D3551A">
        <w:rPr>
          <w:rFonts w:ascii="Times New Roman" w:hAnsi="Times New Roman" w:cs="Times New Roman"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i/>
          <w:sz w:val="24"/>
          <w:szCs w:val="24"/>
        </w:rPr>
        <w:t>телефон ребенка (при наличии)</w:t>
      </w:r>
      <w:r w:rsidRPr="00D3551A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14:paraId="551C7DB9" w14:textId="77777777" w:rsidR="00674960" w:rsidRPr="00D3551A" w:rsidRDefault="00674960" w:rsidP="00674960">
      <w:pPr>
        <w:ind w:firstLine="708"/>
        <w:rPr>
          <w:rFonts w:ascii="Times New Roman" w:hAnsi="Times New Roman" w:cs="Times New Roman"/>
          <w:sz w:val="12"/>
          <w:szCs w:val="12"/>
        </w:rPr>
      </w:pPr>
    </w:p>
    <w:p w14:paraId="410FF980" w14:textId="77777777" w:rsidR="00674960" w:rsidRPr="00D3551A" w:rsidRDefault="00674960" w:rsidP="00674960">
      <w:pPr>
        <w:rPr>
          <w:rFonts w:ascii="Times New Roman" w:hAnsi="Times New Roman" w:cs="Times New Roman"/>
          <w:b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1CE36E6E" w14:textId="77777777" w:rsidR="00674960" w:rsidRPr="00D3551A" w:rsidRDefault="00674960" w:rsidP="00674960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 xml:space="preserve">Степень родства: Мать/ опекун/ законный представитель </w:t>
      </w:r>
      <w:r w:rsidRPr="00D3551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5C103E03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7E0F0" w14:textId="77777777" w:rsidR="00674960" w:rsidRPr="00D3551A" w:rsidRDefault="00674960" w:rsidP="00674960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72ED4DF2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____________________________________________________________.</w:t>
      </w:r>
    </w:p>
    <w:p w14:paraId="14D4395F" w14:textId="77777777" w:rsidR="00674960" w:rsidRPr="00D3551A" w:rsidRDefault="00674960" w:rsidP="00674960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населенный пункт, улица, дом, квартира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2CA9C01D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____________________________________________</w:t>
      </w:r>
    </w:p>
    <w:p w14:paraId="073BE0C5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14:paraId="4C7F6A64" w14:textId="77777777" w:rsidR="00392863" w:rsidRDefault="00392863" w:rsidP="00674960">
      <w:pPr>
        <w:rPr>
          <w:rFonts w:ascii="Times New Roman" w:hAnsi="Times New Roman" w:cs="Times New Roman"/>
          <w:sz w:val="24"/>
          <w:szCs w:val="24"/>
        </w:rPr>
      </w:pPr>
    </w:p>
    <w:p w14:paraId="1F2A9CF1" w14:textId="35EFD306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Контактный телефон_________________________,</w:t>
      </w:r>
      <w:r w:rsidRPr="00D3551A">
        <w:rPr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51A">
        <w:rPr>
          <w:rFonts w:ascii="Times New Roman" w:hAnsi="Times New Roman" w:cs="Times New Roman"/>
          <w:sz w:val="24"/>
          <w:szCs w:val="24"/>
        </w:rPr>
        <w:t>-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551A">
        <w:rPr>
          <w:rFonts w:ascii="Times New Roman" w:hAnsi="Times New Roman" w:cs="Times New Roman"/>
          <w:sz w:val="24"/>
          <w:szCs w:val="24"/>
        </w:rPr>
        <w:t xml:space="preserve"> ___________________________ .</w:t>
      </w:r>
    </w:p>
    <w:p w14:paraId="4D06BDE1" w14:textId="77777777" w:rsidR="00392863" w:rsidRDefault="00392863" w:rsidP="00674960">
      <w:pPr>
        <w:rPr>
          <w:rFonts w:ascii="Times New Roman" w:hAnsi="Times New Roman" w:cs="Times New Roman"/>
          <w:b/>
          <w:sz w:val="24"/>
          <w:szCs w:val="24"/>
        </w:rPr>
      </w:pPr>
    </w:p>
    <w:p w14:paraId="5C304862" w14:textId="77777777" w:rsidR="00392863" w:rsidRDefault="00392863" w:rsidP="00674960">
      <w:pPr>
        <w:rPr>
          <w:rFonts w:ascii="Times New Roman" w:hAnsi="Times New Roman" w:cs="Times New Roman"/>
          <w:b/>
          <w:sz w:val="24"/>
          <w:szCs w:val="24"/>
        </w:rPr>
      </w:pPr>
    </w:p>
    <w:p w14:paraId="4C36EEAF" w14:textId="77777777" w:rsidR="00392863" w:rsidRDefault="00392863" w:rsidP="00674960">
      <w:pPr>
        <w:rPr>
          <w:rFonts w:ascii="Times New Roman" w:hAnsi="Times New Roman" w:cs="Times New Roman"/>
          <w:b/>
          <w:sz w:val="24"/>
          <w:szCs w:val="24"/>
        </w:rPr>
      </w:pPr>
    </w:p>
    <w:p w14:paraId="3D282B79" w14:textId="77777777" w:rsidR="00392863" w:rsidRDefault="00392863" w:rsidP="00674960">
      <w:pPr>
        <w:rPr>
          <w:rFonts w:ascii="Times New Roman" w:hAnsi="Times New Roman" w:cs="Times New Roman"/>
          <w:b/>
          <w:sz w:val="24"/>
          <w:szCs w:val="24"/>
        </w:rPr>
      </w:pPr>
    </w:p>
    <w:p w14:paraId="4DACF02A" w14:textId="77777777" w:rsidR="00392863" w:rsidRDefault="00392863" w:rsidP="00674960">
      <w:pPr>
        <w:rPr>
          <w:rFonts w:ascii="Times New Roman" w:hAnsi="Times New Roman" w:cs="Times New Roman"/>
          <w:b/>
          <w:sz w:val="24"/>
          <w:szCs w:val="24"/>
        </w:rPr>
      </w:pPr>
    </w:p>
    <w:p w14:paraId="01EBB839" w14:textId="77777777" w:rsidR="00392863" w:rsidRDefault="00392863" w:rsidP="00674960">
      <w:pPr>
        <w:rPr>
          <w:rFonts w:ascii="Times New Roman" w:hAnsi="Times New Roman" w:cs="Times New Roman"/>
          <w:b/>
          <w:sz w:val="24"/>
          <w:szCs w:val="24"/>
        </w:rPr>
      </w:pPr>
    </w:p>
    <w:p w14:paraId="40D385F1" w14:textId="082C478E" w:rsidR="00674960" w:rsidRPr="00D3551A" w:rsidRDefault="00392863" w:rsidP="006749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</w:t>
      </w:r>
      <w:r w:rsidR="00674960" w:rsidRPr="00D3551A">
        <w:rPr>
          <w:rFonts w:ascii="Times New Roman" w:hAnsi="Times New Roman" w:cs="Times New Roman"/>
          <w:b/>
          <w:sz w:val="24"/>
          <w:szCs w:val="24"/>
        </w:rPr>
        <w:t xml:space="preserve">епень родства: Отец/ опекун/ законный представитель </w:t>
      </w:r>
      <w:r w:rsidR="00674960" w:rsidRPr="00D3551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0DC657D4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241B5D" w14:textId="77777777" w:rsidR="00674960" w:rsidRPr="00D3551A" w:rsidRDefault="00674960" w:rsidP="00674960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3D3A6CDE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</w:t>
      </w:r>
    </w:p>
    <w:p w14:paraId="056F4F54" w14:textId="77777777" w:rsidR="00674960" w:rsidRPr="00D3551A" w:rsidRDefault="00674960" w:rsidP="00674960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населенный пункт, улица, дом, квартира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1A42F25B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____________________________________________</w:t>
      </w:r>
    </w:p>
    <w:p w14:paraId="15584050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A7F9D4" w14:textId="77777777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Контактный телефон_________________________,</w:t>
      </w:r>
      <w:r w:rsidRPr="00D3551A">
        <w:rPr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51A">
        <w:rPr>
          <w:rFonts w:ascii="Times New Roman" w:hAnsi="Times New Roman" w:cs="Times New Roman"/>
          <w:sz w:val="24"/>
          <w:szCs w:val="24"/>
        </w:rPr>
        <w:t>-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551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48281FC5" w14:textId="77777777" w:rsidR="00674960" w:rsidRPr="00D3551A" w:rsidRDefault="00674960" w:rsidP="0067496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65795D1" w14:textId="77777777" w:rsidR="00674960" w:rsidRPr="00D3551A" w:rsidRDefault="00674960" w:rsidP="0067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</w:t>
      </w:r>
      <w:r w:rsidRPr="00D3551A">
        <w:rPr>
          <w:rFonts w:ascii="Times New Roman" w:hAnsi="Times New Roman" w:cs="Times New Roman"/>
          <w:i/>
          <w:sz w:val="24"/>
          <w:szCs w:val="24"/>
        </w:rPr>
        <w:t>с указанием специальных условий</w:t>
      </w:r>
      <w:r w:rsidRPr="00D3551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D3551A" w:rsidRPr="00D3551A" w14:paraId="18EC5AE7" w14:textId="77777777" w:rsidTr="00F81B1A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B572E" w14:textId="77777777" w:rsidR="00674960" w:rsidRPr="00D3551A" w:rsidRDefault="00674960" w:rsidP="00F8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960" w:rsidRPr="00D3551A" w14:paraId="37AA679D" w14:textId="77777777" w:rsidTr="00F81B1A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80591" w14:textId="77777777" w:rsidR="00674960" w:rsidRPr="00D3551A" w:rsidRDefault="00674960" w:rsidP="00F8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55C702" w14:textId="77777777" w:rsidR="00674960" w:rsidRPr="00D3551A" w:rsidRDefault="00674960" w:rsidP="00674960">
      <w:pPr>
        <w:rPr>
          <w:rFonts w:ascii="Times New Roman" w:hAnsi="Times New Roman" w:cs="Times New Roman"/>
          <w:sz w:val="12"/>
          <w:szCs w:val="12"/>
        </w:rPr>
      </w:pPr>
    </w:p>
    <w:p w14:paraId="38C04A74" w14:textId="6A66C485" w:rsidR="00674960" w:rsidRPr="00D3551A" w:rsidRDefault="00674960" w:rsidP="0067496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2"/>
          <w:szCs w:val="24"/>
        </w:rPr>
      </w:pPr>
      <w:r w:rsidRPr="00D3551A">
        <w:rPr>
          <w:rFonts w:ascii="Times New Roman" w:hAnsi="Times New Roman" w:cs="Times New Roman"/>
          <w:sz w:val="22"/>
          <w:szCs w:val="24"/>
        </w:rPr>
        <w:t xml:space="preserve">В соответствии с Порядком приема на обучение по дополнительным образовательным программам </w:t>
      </w:r>
      <w:r w:rsidR="00392863">
        <w:rPr>
          <w:rFonts w:ascii="Times New Roman" w:hAnsi="Times New Roman" w:cs="Times New Roman"/>
          <w:sz w:val="22"/>
          <w:szCs w:val="24"/>
        </w:rPr>
        <w:t>в области физической культуры и спорту</w:t>
      </w:r>
      <w:r w:rsidRPr="00D3551A">
        <w:rPr>
          <w:rFonts w:ascii="Times New Roman" w:hAnsi="Times New Roman" w:cs="Times New Roman"/>
          <w:sz w:val="22"/>
          <w:szCs w:val="24"/>
        </w:rPr>
        <w:t xml:space="preserve"> </w:t>
      </w:r>
      <w:r w:rsidRPr="00D3551A">
        <w:rPr>
          <w:rFonts w:ascii="Times New Roman" w:hAnsi="Times New Roman" w:cs="Times New Roman"/>
          <w:bCs/>
          <w:sz w:val="22"/>
          <w:szCs w:val="24"/>
        </w:rPr>
        <w:t>в МБУ ДО СШ «</w:t>
      </w:r>
      <w:r w:rsidR="00392863">
        <w:rPr>
          <w:rFonts w:ascii="Times New Roman" w:hAnsi="Times New Roman" w:cs="Times New Roman"/>
          <w:bCs/>
          <w:sz w:val="22"/>
          <w:szCs w:val="24"/>
        </w:rPr>
        <w:t>Юность</w:t>
      </w:r>
      <w:r w:rsidRPr="00D3551A">
        <w:rPr>
          <w:rFonts w:ascii="Times New Roman" w:hAnsi="Times New Roman" w:cs="Times New Roman"/>
          <w:bCs/>
          <w:sz w:val="22"/>
          <w:szCs w:val="24"/>
        </w:rPr>
        <w:t>» предоставляю:</w:t>
      </w:r>
    </w:p>
    <w:p w14:paraId="43F51CDB" w14:textId="77777777" w:rsidR="00674960" w:rsidRPr="00D3551A" w:rsidRDefault="00674960" w:rsidP="0067496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D3551A">
        <w:rPr>
          <w:rFonts w:ascii="Times New Roman" w:hAnsi="Times New Roman" w:cs="Times New Roman"/>
          <w:sz w:val="22"/>
          <w:szCs w:val="24"/>
        </w:rPr>
        <w:t xml:space="preserve">- </w:t>
      </w:r>
      <w:r w:rsidRPr="00D3551A">
        <w:rPr>
          <w:rFonts w:ascii="Times New Roman" w:hAnsi="Times New Roman" w:cs="Times New Roman"/>
          <w:sz w:val="22"/>
          <w:szCs w:val="24"/>
          <w:shd w:val="clear" w:color="auto" w:fill="FFFFFF"/>
        </w:rPr>
        <w:t>копию документа, удостоверяющего личность поступающего, или копию свидетельства о рождении</w:t>
      </w:r>
      <w:r w:rsidRPr="00D3551A">
        <w:rPr>
          <w:rFonts w:ascii="Times New Roman" w:hAnsi="Times New Roman" w:cs="Times New Roman"/>
          <w:sz w:val="22"/>
          <w:szCs w:val="24"/>
        </w:rPr>
        <w:t>;</w:t>
      </w:r>
    </w:p>
    <w:p w14:paraId="77903196" w14:textId="77777777" w:rsidR="00674960" w:rsidRPr="00D3551A" w:rsidRDefault="00674960" w:rsidP="00674960">
      <w:pPr>
        <w:jc w:val="both"/>
        <w:rPr>
          <w:rFonts w:ascii="Times New Roman" w:hAnsi="Times New Roman" w:cs="Times New Roman"/>
          <w:sz w:val="22"/>
          <w:szCs w:val="24"/>
        </w:rPr>
      </w:pPr>
      <w:r w:rsidRPr="00D3551A">
        <w:rPr>
          <w:rFonts w:ascii="Times New Roman" w:hAnsi="Times New Roman" w:cs="Times New Roman"/>
          <w:sz w:val="22"/>
          <w:szCs w:val="24"/>
        </w:rPr>
        <w:t xml:space="preserve">- медицинское заключение </w:t>
      </w:r>
      <w:r w:rsidRPr="00D3551A">
        <w:rPr>
          <w:rFonts w:ascii="Times New Roman" w:hAnsi="Times New Roman" w:cs="Times New Roman"/>
          <w:sz w:val="22"/>
          <w:szCs w:val="24"/>
          <w:shd w:val="clear" w:color="auto" w:fill="FFFFFF"/>
        </w:rPr>
        <w:t>о допуске к прохождению спортивной подготовки в соответствии с приказом Министерства здравоохранения Российской Федерации от 23 октября 2020 г. N 1144н</w:t>
      </w:r>
      <w:r w:rsidRPr="00D3551A">
        <w:rPr>
          <w:rFonts w:ascii="Times New Roman" w:hAnsi="Times New Roman" w:cs="Times New Roman"/>
          <w:sz w:val="22"/>
          <w:szCs w:val="24"/>
        </w:rPr>
        <w:t>;</w:t>
      </w:r>
    </w:p>
    <w:p w14:paraId="1BF52729" w14:textId="038E10B1" w:rsidR="00674960" w:rsidRDefault="00674960" w:rsidP="00674960">
      <w:pPr>
        <w:jc w:val="both"/>
        <w:rPr>
          <w:rFonts w:ascii="Times New Roman" w:hAnsi="Times New Roman" w:cs="Times New Roman"/>
          <w:sz w:val="22"/>
          <w:szCs w:val="24"/>
        </w:rPr>
      </w:pPr>
      <w:r w:rsidRPr="00D3551A">
        <w:rPr>
          <w:rFonts w:ascii="Times New Roman" w:hAnsi="Times New Roman" w:cs="Times New Roman"/>
          <w:sz w:val="22"/>
          <w:szCs w:val="24"/>
        </w:rPr>
        <w:t>- согласие на обработку персональных данных (в соответствии с ФЗ «О персональных данных» №152-ФЗ от 27.07.2006г.)</w:t>
      </w:r>
    </w:p>
    <w:p w14:paraId="7C22F8C4" w14:textId="77777777" w:rsidR="00392863" w:rsidRPr="00D3551A" w:rsidRDefault="00392863" w:rsidP="00674960">
      <w:pPr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a4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1"/>
        <w:gridCol w:w="2116"/>
      </w:tblGrid>
      <w:tr w:rsidR="00D3551A" w:rsidRPr="00D3551A" w14:paraId="4D73B03E" w14:textId="77777777" w:rsidTr="00F81B1A">
        <w:tc>
          <w:tcPr>
            <w:tcW w:w="7491" w:type="dxa"/>
            <w:hideMark/>
          </w:tcPr>
          <w:p w14:paraId="26EBFEBA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Достоверность предоставленной информации и подлинность документов подтверждаю</w:t>
            </w:r>
          </w:p>
        </w:tc>
        <w:tc>
          <w:tcPr>
            <w:tcW w:w="2116" w:type="dxa"/>
            <w:vAlign w:val="center"/>
            <w:hideMark/>
          </w:tcPr>
          <w:p w14:paraId="4697ED34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D3551A" w:rsidRPr="00D3551A" w14:paraId="1922A3C2" w14:textId="77777777" w:rsidTr="00F81B1A">
        <w:tc>
          <w:tcPr>
            <w:tcW w:w="7491" w:type="dxa"/>
            <w:hideMark/>
          </w:tcPr>
          <w:p w14:paraId="6A3D17E2" w14:textId="035E9EE5" w:rsidR="00674960" w:rsidRPr="00D3551A" w:rsidRDefault="00674960" w:rsidP="00392863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С уставом МБУ ДО СШ</w:t>
            </w:r>
            <w:r w:rsidR="00392863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r w:rsidR="00392863">
              <w:rPr>
                <w:rFonts w:ascii="Times New Roman" w:hAnsi="Times New Roman" w:cs="Times New Roman"/>
                <w:b/>
                <w:i/>
                <w:szCs w:val="24"/>
              </w:rPr>
              <w:t>Юность</w:t>
            </w: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» ознакомлен(а)                 </w:t>
            </w:r>
          </w:p>
        </w:tc>
        <w:tc>
          <w:tcPr>
            <w:tcW w:w="2116" w:type="dxa"/>
            <w:vAlign w:val="center"/>
          </w:tcPr>
          <w:p w14:paraId="44CA1F61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</w:tr>
      <w:tr w:rsidR="00D3551A" w:rsidRPr="00D3551A" w14:paraId="459C4B6C" w14:textId="77777777" w:rsidTr="00F81B1A">
        <w:tc>
          <w:tcPr>
            <w:tcW w:w="7491" w:type="dxa"/>
          </w:tcPr>
          <w:p w14:paraId="60F102F2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Со сведениями о дате предоставления и регистрационном номере лицензии на осуществление образовательной деятельности ознакомлен(а)</w:t>
            </w:r>
          </w:p>
          <w:p w14:paraId="190AE3F8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51D863B4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  <w:p w14:paraId="7575DC96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551A" w:rsidRPr="00D3551A" w14:paraId="582FD9E8" w14:textId="77777777" w:rsidTr="00F81B1A">
        <w:tc>
          <w:tcPr>
            <w:tcW w:w="7491" w:type="dxa"/>
          </w:tcPr>
          <w:p w14:paraId="18063B7D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С образовательной/ыми программой/ами спортивной подготовки по избранному виду спорта ознакомлен(а)</w:t>
            </w:r>
          </w:p>
        </w:tc>
        <w:tc>
          <w:tcPr>
            <w:tcW w:w="2116" w:type="dxa"/>
            <w:vAlign w:val="center"/>
          </w:tcPr>
          <w:p w14:paraId="4224E84D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  <w:p w14:paraId="1CF0AD2A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551A" w:rsidRPr="00D3551A" w14:paraId="14E878E3" w14:textId="77777777" w:rsidTr="00F81B1A">
        <w:tc>
          <w:tcPr>
            <w:tcW w:w="7491" w:type="dxa"/>
          </w:tcPr>
          <w:p w14:paraId="3EC77538" w14:textId="622EC496" w:rsidR="00674960" w:rsidRPr="00D3551A" w:rsidRDefault="00674960" w:rsidP="00816465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С правилами внутреннего распорядка для обучающихся и другими локальными актами МБУ ДО СШ</w:t>
            </w:r>
            <w:r w:rsidR="00816465">
              <w:rPr>
                <w:rFonts w:ascii="Times New Roman" w:hAnsi="Times New Roman" w:cs="Times New Roman"/>
                <w:b/>
                <w:i/>
                <w:szCs w:val="24"/>
              </w:rPr>
              <w:t xml:space="preserve"> «Юность</w:t>
            </w: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», регламентирующими организацию и осуществление образовательной деятельности, ознакомлен(а)</w:t>
            </w:r>
          </w:p>
        </w:tc>
        <w:tc>
          <w:tcPr>
            <w:tcW w:w="2116" w:type="dxa"/>
            <w:vAlign w:val="center"/>
          </w:tcPr>
          <w:p w14:paraId="04E8BA51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  <w:p w14:paraId="6F406826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551A" w:rsidRPr="00D3551A" w14:paraId="54367A99" w14:textId="77777777" w:rsidTr="00F81B1A">
        <w:tc>
          <w:tcPr>
            <w:tcW w:w="7491" w:type="dxa"/>
            <w:hideMark/>
          </w:tcPr>
          <w:p w14:paraId="35725257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Согласен(а) на проведение процедуры индивидуального отбора</w:t>
            </w:r>
          </w:p>
        </w:tc>
        <w:tc>
          <w:tcPr>
            <w:tcW w:w="2116" w:type="dxa"/>
            <w:vAlign w:val="center"/>
          </w:tcPr>
          <w:p w14:paraId="7DCD9E15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</w:tr>
      <w:tr w:rsidR="00D3551A" w:rsidRPr="00D3551A" w14:paraId="3F09FBED" w14:textId="77777777" w:rsidTr="00F81B1A">
        <w:tc>
          <w:tcPr>
            <w:tcW w:w="7491" w:type="dxa"/>
          </w:tcPr>
          <w:p w14:paraId="490A19DF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2116" w:type="dxa"/>
            <w:vAlign w:val="center"/>
          </w:tcPr>
          <w:p w14:paraId="238F5522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  <w:p w14:paraId="4CC1BA04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960" w:rsidRPr="00D3551A" w14:paraId="2A0FC4B9" w14:textId="77777777" w:rsidTr="00F81B1A">
        <w:tc>
          <w:tcPr>
            <w:tcW w:w="7491" w:type="dxa"/>
          </w:tcPr>
          <w:p w14:paraId="7D129015" w14:textId="77777777" w:rsidR="00674960" w:rsidRPr="00D3551A" w:rsidRDefault="00674960" w:rsidP="00F81B1A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В оказании ребенку психолого-педагогической, медицинской и социальной помощи во время индивидуального отбора не возражаю</w:t>
            </w:r>
          </w:p>
        </w:tc>
        <w:tc>
          <w:tcPr>
            <w:tcW w:w="2116" w:type="dxa"/>
            <w:vAlign w:val="center"/>
          </w:tcPr>
          <w:p w14:paraId="4C2E5F6D" w14:textId="77777777" w:rsidR="00674960" w:rsidRPr="00D3551A" w:rsidRDefault="00674960" w:rsidP="00F81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5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                                              </w:t>
            </w:r>
            <w:r w:rsidRPr="00D3551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39FAA4CE" w14:textId="77777777" w:rsidR="00674960" w:rsidRPr="00D3551A" w:rsidRDefault="00674960" w:rsidP="00674960">
      <w:pPr>
        <w:jc w:val="both"/>
        <w:rPr>
          <w:rFonts w:ascii="Times New Roman" w:eastAsiaTheme="minorHAnsi" w:hAnsi="Times New Roman" w:cs="Times New Roman"/>
          <w:i/>
          <w:sz w:val="12"/>
          <w:szCs w:val="12"/>
        </w:rPr>
      </w:pPr>
    </w:p>
    <w:p w14:paraId="5F914422" w14:textId="77777777" w:rsidR="00674960" w:rsidRPr="00D3551A" w:rsidRDefault="00674960" w:rsidP="00674960">
      <w:pPr>
        <w:jc w:val="both"/>
        <w:rPr>
          <w:rFonts w:ascii="Times New Roman" w:eastAsiaTheme="minorHAnsi" w:hAnsi="Times New Roman" w:cs="Times New Roman"/>
          <w:i/>
          <w:sz w:val="12"/>
          <w:szCs w:val="12"/>
        </w:rPr>
      </w:pPr>
      <w:r w:rsidRPr="00D3551A">
        <w:rPr>
          <w:rFonts w:ascii="Times New Roman" w:eastAsiaTheme="minorHAnsi" w:hAnsi="Times New Roman" w:cs="Times New Roman"/>
          <w:i/>
          <w:sz w:val="12"/>
          <w:szCs w:val="12"/>
        </w:rPr>
        <w:t>________________________________                                              _____________________________________ /____________________________________________________________</w:t>
      </w:r>
    </w:p>
    <w:p w14:paraId="62EFA943" w14:textId="77777777" w:rsidR="00674960" w:rsidRPr="00D3551A" w:rsidRDefault="00674960" w:rsidP="00674960">
      <w:pPr>
        <w:jc w:val="both"/>
        <w:rPr>
          <w:rFonts w:ascii="Times New Roman" w:eastAsiaTheme="minorHAnsi" w:hAnsi="Times New Roman" w:cs="Times New Roman"/>
          <w:i/>
          <w:sz w:val="24"/>
          <w:szCs w:val="24"/>
          <w:vertAlign w:val="superscript"/>
        </w:rPr>
      </w:pPr>
      <w:r w:rsidRPr="00D3551A">
        <w:rPr>
          <w:rFonts w:ascii="Times New Roman" w:eastAsiaTheme="minorHAnsi" w:hAnsi="Times New Roman" w:cs="Times New Roman"/>
          <w:i/>
          <w:sz w:val="24"/>
          <w:szCs w:val="24"/>
          <w:vertAlign w:val="superscript"/>
        </w:rPr>
        <w:t>(дата заполнения заявления)                                                           (подпись)                                       (расшифровка</w:t>
      </w:r>
    </w:p>
    <w:p w14:paraId="1F3D522C" w14:textId="77777777" w:rsidR="00674960" w:rsidRPr="00D3551A" w:rsidRDefault="00674960" w:rsidP="00674960">
      <w:pPr>
        <w:jc w:val="both"/>
        <w:rPr>
          <w:rFonts w:ascii="Times New Roman" w:eastAsiaTheme="minorHAnsi" w:hAnsi="Times New Roman" w:cs="Times New Roman"/>
          <w:i/>
          <w:sz w:val="12"/>
          <w:szCs w:val="12"/>
        </w:rPr>
      </w:pPr>
    </w:p>
    <w:p w14:paraId="2B26F68E" w14:textId="77777777" w:rsidR="00182743" w:rsidRPr="00D3551A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Заявление приня</w:t>
      </w:r>
      <w:r w:rsidR="00182743" w:rsidRPr="00D3551A">
        <w:rPr>
          <w:rFonts w:ascii="Times New Roman" w:hAnsi="Times New Roman" w:cs="Times New Roman"/>
          <w:sz w:val="24"/>
          <w:szCs w:val="24"/>
        </w:rPr>
        <w:t>л:</w:t>
      </w:r>
    </w:p>
    <w:p w14:paraId="0E862BDE" w14:textId="53E637D8" w:rsidR="00674960" w:rsidRPr="00D3551A" w:rsidRDefault="006D4258" w:rsidP="0067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х. № ____ ___________</w:t>
      </w:r>
      <w:r w:rsidR="00674960" w:rsidRPr="00D3551A">
        <w:rPr>
          <w:rFonts w:ascii="Times New Roman" w:hAnsi="Times New Roman" w:cs="Times New Roman"/>
          <w:sz w:val="24"/>
          <w:szCs w:val="24"/>
        </w:rPr>
        <w:t xml:space="preserve"> __</w:t>
      </w:r>
      <w:r w:rsidR="00182743" w:rsidRPr="00D3551A">
        <w:rPr>
          <w:rFonts w:ascii="Times New Roman" w:hAnsi="Times New Roman" w:cs="Times New Roman"/>
          <w:sz w:val="24"/>
          <w:szCs w:val="24"/>
        </w:rPr>
        <w:t>_________</w:t>
      </w:r>
      <w:r w:rsidR="00674960" w:rsidRPr="00D3551A">
        <w:rPr>
          <w:rFonts w:ascii="Times New Roman" w:hAnsi="Times New Roman" w:cs="Times New Roman"/>
          <w:sz w:val="24"/>
          <w:szCs w:val="24"/>
        </w:rPr>
        <w:t xml:space="preserve">_________________, ___________ </w:t>
      </w:r>
      <w:r w:rsidR="00182743" w:rsidRPr="00D3551A">
        <w:rPr>
          <w:rFonts w:ascii="Times New Roman" w:hAnsi="Times New Roman" w:cs="Times New Roman"/>
          <w:sz w:val="24"/>
          <w:szCs w:val="24"/>
        </w:rPr>
        <w:t>/</w:t>
      </w:r>
      <w:r w:rsidR="00674960" w:rsidRPr="00D3551A">
        <w:rPr>
          <w:rFonts w:ascii="Times New Roman" w:hAnsi="Times New Roman" w:cs="Times New Roman"/>
          <w:sz w:val="24"/>
          <w:szCs w:val="24"/>
        </w:rPr>
        <w:t>_______________</w:t>
      </w:r>
    </w:p>
    <w:p w14:paraId="4C4D9ADF" w14:textId="4A9670C6" w:rsidR="00674960" w:rsidRPr="00D3551A" w:rsidRDefault="00674960" w:rsidP="0067496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D42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 </w:t>
      </w:r>
      <w:r w:rsidR="00182743"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      должность                                    </w:t>
      </w:r>
      <w:r w:rsidR="009C0B02"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   подпись                   расшифровка                               </w:t>
      </w:r>
    </w:p>
    <w:p w14:paraId="1C85D622" w14:textId="17228EA0" w:rsidR="00674960" w:rsidRPr="00D3551A" w:rsidRDefault="0067496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74960" w:rsidRPr="00D3551A" w:rsidSect="00221C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518C" w14:textId="77777777" w:rsidR="005B27EE" w:rsidRDefault="005B27EE" w:rsidP="009100C9">
      <w:r>
        <w:separator/>
      </w:r>
    </w:p>
  </w:endnote>
  <w:endnote w:type="continuationSeparator" w:id="0">
    <w:p w14:paraId="04B8AD6A" w14:textId="77777777" w:rsidR="005B27EE" w:rsidRDefault="005B27EE" w:rsidP="0091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442D" w14:textId="77777777" w:rsidR="005B27EE" w:rsidRDefault="005B27EE" w:rsidP="009100C9">
      <w:r>
        <w:separator/>
      </w:r>
    </w:p>
  </w:footnote>
  <w:footnote w:type="continuationSeparator" w:id="0">
    <w:p w14:paraId="0816D851" w14:textId="77777777" w:rsidR="005B27EE" w:rsidRDefault="005B27EE" w:rsidP="0091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0B"/>
    <w:multiLevelType w:val="multilevel"/>
    <w:tmpl w:val="C7023D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1" w15:restartNumberingAfterBreak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7FD"/>
    <w:multiLevelType w:val="hybridMultilevel"/>
    <w:tmpl w:val="D5909CEC"/>
    <w:lvl w:ilvl="0" w:tplc="C2B2AF7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F317B1E"/>
    <w:multiLevelType w:val="hybridMultilevel"/>
    <w:tmpl w:val="EDDC9B7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4204CE9"/>
    <w:multiLevelType w:val="hybridMultilevel"/>
    <w:tmpl w:val="08528EAE"/>
    <w:lvl w:ilvl="0" w:tplc="C2B2A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43F33"/>
    <w:multiLevelType w:val="hybridMultilevel"/>
    <w:tmpl w:val="723A7494"/>
    <w:lvl w:ilvl="0" w:tplc="E6029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012A"/>
    <w:multiLevelType w:val="multilevel"/>
    <w:tmpl w:val="6EB20C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FC75ADD"/>
    <w:multiLevelType w:val="hybridMultilevel"/>
    <w:tmpl w:val="43A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4534"/>
    <w:multiLevelType w:val="hybridMultilevel"/>
    <w:tmpl w:val="6004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29C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7146"/>
    <w:multiLevelType w:val="hybridMultilevel"/>
    <w:tmpl w:val="D9DC4AC8"/>
    <w:lvl w:ilvl="0" w:tplc="C2B2A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5E7E29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57B40"/>
    <w:multiLevelType w:val="hybridMultilevel"/>
    <w:tmpl w:val="5122F534"/>
    <w:lvl w:ilvl="0" w:tplc="C2B2A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514CF"/>
    <w:multiLevelType w:val="hybridMultilevel"/>
    <w:tmpl w:val="EDDC9B74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>
      <w:start w:val="1"/>
      <w:numFmt w:val="lowerLetter"/>
      <w:lvlText w:val="%2."/>
      <w:lvlJc w:val="left"/>
      <w:pPr>
        <w:ind w:left="1494" w:hanging="360"/>
      </w:pPr>
    </w:lvl>
    <w:lvl w:ilvl="2" w:tplc="FFFFFFFF">
      <w:start w:val="1"/>
      <w:numFmt w:val="lowerRoman"/>
      <w:lvlText w:val="%3."/>
      <w:lvlJc w:val="right"/>
      <w:pPr>
        <w:ind w:left="2214" w:hanging="180"/>
      </w:pPr>
    </w:lvl>
    <w:lvl w:ilvl="3" w:tplc="FFFFFFFF">
      <w:start w:val="1"/>
      <w:numFmt w:val="decimal"/>
      <w:lvlText w:val="%4."/>
      <w:lvlJc w:val="left"/>
      <w:pPr>
        <w:ind w:left="2934" w:hanging="360"/>
      </w:pPr>
    </w:lvl>
    <w:lvl w:ilvl="4" w:tplc="FFFFFFFF">
      <w:start w:val="1"/>
      <w:numFmt w:val="lowerLetter"/>
      <w:lvlText w:val="%5."/>
      <w:lvlJc w:val="left"/>
      <w:pPr>
        <w:ind w:left="3654" w:hanging="360"/>
      </w:pPr>
    </w:lvl>
    <w:lvl w:ilvl="5" w:tplc="FFFFFFFF">
      <w:start w:val="1"/>
      <w:numFmt w:val="lowerRoman"/>
      <w:lvlText w:val="%6."/>
      <w:lvlJc w:val="right"/>
      <w:pPr>
        <w:ind w:left="4374" w:hanging="180"/>
      </w:pPr>
    </w:lvl>
    <w:lvl w:ilvl="6" w:tplc="FFFFFFFF">
      <w:start w:val="1"/>
      <w:numFmt w:val="decimal"/>
      <w:lvlText w:val="%7."/>
      <w:lvlJc w:val="left"/>
      <w:pPr>
        <w:ind w:left="5094" w:hanging="360"/>
      </w:pPr>
    </w:lvl>
    <w:lvl w:ilvl="7" w:tplc="FFFFFFFF">
      <w:start w:val="1"/>
      <w:numFmt w:val="lowerLetter"/>
      <w:lvlText w:val="%8."/>
      <w:lvlJc w:val="left"/>
      <w:pPr>
        <w:ind w:left="5814" w:hanging="360"/>
      </w:pPr>
    </w:lvl>
    <w:lvl w:ilvl="8" w:tplc="FFFFFFFF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9195F4C"/>
    <w:multiLevelType w:val="hybridMultilevel"/>
    <w:tmpl w:val="5E62653C"/>
    <w:lvl w:ilvl="0" w:tplc="C2B2A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A2558"/>
    <w:multiLevelType w:val="hybridMultilevel"/>
    <w:tmpl w:val="AF9ED7E2"/>
    <w:lvl w:ilvl="0" w:tplc="E6029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42CE5"/>
    <w:multiLevelType w:val="hybridMultilevel"/>
    <w:tmpl w:val="236405DA"/>
    <w:lvl w:ilvl="0" w:tplc="E6029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2C7EDE"/>
    <w:multiLevelType w:val="multilevel"/>
    <w:tmpl w:val="C7826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2"/>
  </w:num>
  <w:num w:numId="11">
    <w:abstractNumId w:val="0"/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8"/>
  </w:num>
  <w:num w:numId="22">
    <w:abstractNumId w:val="5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5F"/>
    <w:rsid w:val="00013975"/>
    <w:rsid w:val="0002117F"/>
    <w:rsid w:val="000211B1"/>
    <w:rsid w:val="00031F02"/>
    <w:rsid w:val="00041B7D"/>
    <w:rsid w:val="00051225"/>
    <w:rsid w:val="00051A73"/>
    <w:rsid w:val="00071EE9"/>
    <w:rsid w:val="000B166A"/>
    <w:rsid w:val="000B5DDF"/>
    <w:rsid w:val="000D1624"/>
    <w:rsid w:val="000E04FA"/>
    <w:rsid w:val="000E20EE"/>
    <w:rsid w:val="000F6CAF"/>
    <w:rsid w:val="00100F26"/>
    <w:rsid w:val="001160DE"/>
    <w:rsid w:val="001311DB"/>
    <w:rsid w:val="00134B0D"/>
    <w:rsid w:val="00143860"/>
    <w:rsid w:val="001474EB"/>
    <w:rsid w:val="0015163A"/>
    <w:rsid w:val="0016579B"/>
    <w:rsid w:val="001721BA"/>
    <w:rsid w:val="00182743"/>
    <w:rsid w:val="00186BAD"/>
    <w:rsid w:val="001954BD"/>
    <w:rsid w:val="0019731B"/>
    <w:rsid w:val="001A18B6"/>
    <w:rsid w:val="001A390A"/>
    <w:rsid w:val="001B1727"/>
    <w:rsid w:val="001B71F5"/>
    <w:rsid w:val="001D7946"/>
    <w:rsid w:val="00202F6A"/>
    <w:rsid w:val="0020796B"/>
    <w:rsid w:val="00214CE9"/>
    <w:rsid w:val="00221C8B"/>
    <w:rsid w:val="00224AE4"/>
    <w:rsid w:val="00252021"/>
    <w:rsid w:val="0026149E"/>
    <w:rsid w:val="00261A42"/>
    <w:rsid w:val="00266208"/>
    <w:rsid w:val="00266AB5"/>
    <w:rsid w:val="00270286"/>
    <w:rsid w:val="00281318"/>
    <w:rsid w:val="00293686"/>
    <w:rsid w:val="0029427D"/>
    <w:rsid w:val="002C066B"/>
    <w:rsid w:val="002C24B5"/>
    <w:rsid w:val="002C35B2"/>
    <w:rsid w:val="002C3606"/>
    <w:rsid w:val="002D4B17"/>
    <w:rsid w:val="002F34E7"/>
    <w:rsid w:val="00315CFB"/>
    <w:rsid w:val="00327687"/>
    <w:rsid w:val="00327FB2"/>
    <w:rsid w:val="003317F7"/>
    <w:rsid w:val="00331BC7"/>
    <w:rsid w:val="00342396"/>
    <w:rsid w:val="00352C6C"/>
    <w:rsid w:val="00353D4A"/>
    <w:rsid w:val="00355920"/>
    <w:rsid w:val="00364EC0"/>
    <w:rsid w:val="00391363"/>
    <w:rsid w:val="00392863"/>
    <w:rsid w:val="003A0450"/>
    <w:rsid w:val="003A686A"/>
    <w:rsid w:val="003C72D1"/>
    <w:rsid w:val="003C78B7"/>
    <w:rsid w:val="003C79BC"/>
    <w:rsid w:val="003E3C89"/>
    <w:rsid w:val="003E4FFC"/>
    <w:rsid w:val="003F1A5A"/>
    <w:rsid w:val="003F3A2E"/>
    <w:rsid w:val="003F50F5"/>
    <w:rsid w:val="00424338"/>
    <w:rsid w:val="00427241"/>
    <w:rsid w:val="00447C8A"/>
    <w:rsid w:val="00453011"/>
    <w:rsid w:val="00460D0D"/>
    <w:rsid w:val="00465A7B"/>
    <w:rsid w:val="00483A4F"/>
    <w:rsid w:val="00487EED"/>
    <w:rsid w:val="00495034"/>
    <w:rsid w:val="004A2102"/>
    <w:rsid w:val="004B1387"/>
    <w:rsid w:val="004B47EC"/>
    <w:rsid w:val="004B54D1"/>
    <w:rsid w:val="004C0242"/>
    <w:rsid w:val="004C5AB3"/>
    <w:rsid w:val="004D4FCE"/>
    <w:rsid w:val="004D57DD"/>
    <w:rsid w:val="004D7835"/>
    <w:rsid w:val="004E4EF1"/>
    <w:rsid w:val="00503F57"/>
    <w:rsid w:val="00537C21"/>
    <w:rsid w:val="00561A84"/>
    <w:rsid w:val="00574A23"/>
    <w:rsid w:val="00591127"/>
    <w:rsid w:val="005B27EE"/>
    <w:rsid w:val="005B5DF9"/>
    <w:rsid w:val="005C0523"/>
    <w:rsid w:val="005C2D68"/>
    <w:rsid w:val="005C6436"/>
    <w:rsid w:val="005D7E1E"/>
    <w:rsid w:val="00602435"/>
    <w:rsid w:val="00631656"/>
    <w:rsid w:val="006419E7"/>
    <w:rsid w:val="0064248C"/>
    <w:rsid w:val="0064450F"/>
    <w:rsid w:val="0065604E"/>
    <w:rsid w:val="00665E33"/>
    <w:rsid w:val="00671460"/>
    <w:rsid w:val="00674960"/>
    <w:rsid w:val="00676DED"/>
    <w:rsid w:val="0069136A"/>
    <w:rsid w:val="006973AD"/>
    <w:rsid w:val="006D0231"/>
    <w:rsid w:val="006D2344"/>
    <w:rsid w:val="006D4258"/>
    <w:rsid w:val="006D72CC"/>
    <w:rsid w:val="00710026"/>
    <w:rsid w:val="00711E3C"/>
    <w:rsid w:val="00716644"/>
    <w:rsid w:val="00716AED"/>
    <w:rsid w:val="00725937"/>
    <w:rsid w:val="00726B8C"/>
    <w:rsid w:val="007404E7"/>
    <w:rsid w:val="00742B6F"/>
    <w:rsid w:val="00755AA4"/>
    <w:rsid w:val="00780D33"/>
    <w:rsid w:val="007873CD"/>
    <w:rsid w:val="007A4D72"/>
    <w:rsid w:val="007B45D2"/>
    <w:rsid w:val="007D329E"/>
    <w:rsid w:val="007E413F"/>
    <w:rsid w:val="007F2182"/>
    <w:rsid w:val="007F7973"/>
    <w:rsid w:val="008139FC"/>
    <w:rsid w:val="00816465"/>
    <w:rsid w:val="00866714"/>
    <w:rsid w:val="00881F6C"/>
    <w:rsid w:val="00882B3A"/>
    <w:rsid w:val="008A3D2F"/>
    <w:rsid w:val="008A63C0"/>
    <w:rsid w:val="008C5054"/>
    <w:rsid w:val="008D335D"/>
    <w:rsid w:val="008E0151"/>
    <w:rsid w:val="008E15FF"/>
    <w:rsid w:val="008E7B15"/>
    <w:rsid w:val="00901011"/>
    <w:rsid w:val="009100C9"/>
    <w:rsid w:val="00910734"/>
    <w:rsid w:val="0093416B"/>
    <w:rsid w:val="0093480F"/>
    <w:rsid w:val="009354D9"/>
    <w:rsid w:val="0094125F"/>
    <w:rsid w:val="00941528"/>
    <w:rsid w:val="00954BEB"/>
    <w:rsid w:val="0095772B"/>
    <w:rsid w:val="00961D9F"/>
    <w:rsid w:val="00971A47"/>
    <w:rsid w:val="009846B4"/>
    <w:rsid w:val="009C0B02"/>
    <w:rsid w:val="009C165F"/>
    <w:rsid w:val="009C4EB9"/>
    <w:rsid w:val="009D31CA"/>
    <w:rsid w:val="009D32DD"/>
    <w:rsid w:val="009D38C3"/>
    <w:rsid w:val="009D6408"/>
    <w:rsid w:val="009E294D"/>
    <w:rsid w:val="00A076DE"/>
    <w:rsid w:val="00A23DE4"/>
    <w:rsid w:val="00A26E97"/>
    <w:rsid w:val="00A331CB"/>
    <w:rsid w:val="00A41F5C"/>
    <w:rsid w:val="00A507D5"/>
    <w:rsid w:val="00A646C6"/>
    <w:rsid w:val="00A66CFF"/>
    <w:rsid w:val="00A72775"/>
    <w:rsid w:val="00A80529"/>
    <w:rsid w:val="00A97080"/>
    <w:rsid w:val="00AA45C8"/>
    <w:rsid w:val="00AB38BD"/>
    <w:rsid w:val="00AC450C"/>
    <w:rsid w:val="00AC7CFA"/>
    <w:rsid w:val="00AE13B5"/>
    <w:rsid w:val="00AE5569"/>
    <w:rsid w:val="00B00D44"/>
    <w:rsid w:val="00B02FE0"/>
    <w:rsid w:val="00B10AC1"/>
    <w:rsid w:val="00B11568"/>
    <w:rsid w:val="00B131E4"/>
    <w:rsid w:val="00B200FB"/>
    <w:rsid w:val="00B3130D"/>
    <w:rsid w:val="00B53DE7"/>
    <w:rsid w:val="00B64E65"/>
    <w:rsid w:val="00B72E3A"/>
    <w:rsid w:val="00B73969"/>
    <w:rsid w:val="00B817F2"/>
    <w:rsid w:val="00B948C9"/>
    <w:rsid w:val="00B9594E"/>
    <w:rsid w:val="00BD2BE3"/>
    <w:rsid w:val="00BD652F"/>
    <w:rsid w:val="00BD7164"/>
    <w:rsid w:val="00BE069E"/>
    <w:rsid w:val="00BF797A"/>
    <w:rsid w:val="00C0222B"/>
    <w:rsid w:val="00C13363"/>
    <w:rsid w:val="00C271DC"/>
    <w:rsid w:val="00C333BB"/>
    <w:rsid w:val="00C36B80"/>
    <w:rsid w:val="00C40C44"/>
    <w:rsid w:val="00C65A33"/>
    <w:rsid w:val="00C6661E"/>
    <w:rsid w:val="00C73568"/>
    <w:rsid w:val="00C763BB"/>
    <w:rsid w:val="00C77267"/>
    <w:rsid w:val="00C77CEF"/>
    <w:rsid w:val="00C8358C"/>
    <w:rsid w:val="00C955FE"/>
    <w:rsid w:val="00CE112C"/>
    <w:rsid w:val="00CF75DB"/>
    <w:rsid w:val="00D132F0"/>
    <w:rsid w:val="00D13A74"/>
    <w:rsid w:val="00D15C14"/>
    <w:rsid w:val="00D26D1A"/>
    <w:rsid w:val="00D3551A"/>
    <w:rsid w:val="00D61ED8"/>
    <w:rsid w:val="00D6536C"/>
    <w:rsid w:val="00D66C7A"/>
    <w:rsid w:val="00D67CAB"/>
    <w:rsid w:val="00D86CC6"/>
    <w:rsid w:val="00D93257"/>
    <w:rsid w:val="00DD6818"/>
    <w:rsid w:val="00DF1997"/>
    <w:rsid w:val="00DF47B9"/>
    <w:rsid w:val="00E01CAE"/>
    <w:rsid w:val="00E03F1E"/>
    <w:rsid w:val="00E10FEE"/>
    <w:rsid w:val="00E35743"/>
    <w:rsid w:val="00E4655B"/>
    <w:rsid w:val="00E472E2"/>
    <w:rsid w:val="00E51B23"/>
    <w:rsid w:val="00E5339F"/>
    <w:rsid w:val="00E67CAE"/>
    <w:rsid w:val="00E90E55"/>
    <w:rsid w:val="00EA65EF"/>
    <w:rsid w:val="00EB16E6"/>
    <w:rsid w:val="00EB1D2A"/>
    <w:rsid w:val="00EB3D43"/>
    <w:rsid w:val="00EC223B"/>
    <w:rsid w:val="00ED3327"/>
    <w:rsid w:val="00ED3E5F"/>
    <w:rsid w:val="00EE15BC"/>
    <w:rsid w:val="00EF382E"/>
    <w:rsid w:val="00F13150"/>
    <w:rsid w:val="00F168F1"/>
    <w:rsid w:val="00F212BB"/>
    <w:rsid w:val="00F36599"/>
    <w:rsid w:val="00F41093"/>
    <w:rsid w:val="00F4115F"/>
    <w:rsid w:val="00F61468"/>
    <w:rsid w:val="00F7520C"/>
    <w:rsid w:val="00F75704"/>
    <w:rsid w:val="00F86295"/>
    <w:rsid w:val="00F97A48"/>
    <w:rsid w:val="00FA51AB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1763"/>
  <w15:docId w15:val="{CADF73D0-8104-4886-96A6-DAD9581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772B"/>
    <w:pPr>
      <w:keepNext/>
      <w:widowControl/>
      <w:tabs>
        <w:tab w:val="left" w:pos="720"/>
        <w:tab w:val="right" w:pos="2880"/>
        <w:tab w:val="decimal" w:pos="3600"/>
        <w:tab w:val="decimal" w:pos="5040"/>
        <w:tab w:val="decimal" w:pos="6624"/>
      </w:tabs>
      <w:autoSpaceDE/>
      <w:autoSpaceDN/>
      <w:adjustRightInd/>
      <w:ind w:right="425"/>
      <w:outlineLvl w:val="1"/>
    </w:pPr>
    <w:rPr>
      <w:rFonts w:cs="Times New Rom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5F"/>
    <w:pPr>
      <w:ind w:left="720"/>
      <w:contextualSpacing/>
    </w:pPr>
  </w:style>
  <w:style w:type="table" w:styleId="a4">
    <w:name w:val="Table Grid"/>
    <w:basedOn w:val="a1"/>
    <w:uiPriority w:val="59"/>
    <w:rsid w:val="00C0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BE06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13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3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36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D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C772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16644"/>
  </w:style>
  <w:style w:type="character" w:customStyle="1" w:styleId="f">
    <w:name w:val="f"/>
    <w:basedOn w:val="a0"/>
    <w:rsid w:val="00266208"/>
  </w:style>
  <w:style w:type="character" w:customStyle="1" w:styleId="20">
    <w:name w:val="Заголовок 2 Знак"/>
    <w:basedOn w:val="a0"/>
    <w:link w:val="2"/>
    <w:semiHidden/>
    <w:rsid w:val="0095772B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0E04F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00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00C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100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00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7901-9F39-40BE-B2FD-64235EC9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2025-08-08T03:13:00Z</cp:lastPrinted>
  <dcterms:created xsi:type="dcterms:W3CDTF">2023-06-28T01:14:00Z</dcterms:created>
  <dcterms:modified xsi:type="dcterms:W3CDTF">2025-08-08T03:26:00Z</dcterms:modified>
</cp:coreProperties>
</file>